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FC1" w:rsidRPr="00BA6FC1" w:rsidRDefault="00BA6FC1" w:rsidP="00BA6F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FC1" w:rsidRPr="00BA6FC1" w:rsidRDefault="00BA6FC1" w:rsidP="00BA6FC1">
      <w:pPr>
        <w:tabs>
          <w:tab w:val="center" w:pos="4677"/>
          <w:tab w:val="right" w:pos="9355"/>
        </w:tabs>
        <w:spacing w:after="0" w:line="240" w:lineRule="auto"/>
        <w:ind w:left="284" w:right="14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</w:p>
    <w:p w:rsidR="00BA6FC1" w:rsidRPr="00BA6FC1" w:rsidRDefault="00BA6FC1" w:rsidP="00BA6FC1">
      <w:pPr>
        <w:tabs>
          <w:tab w:val="center" w:pos="4677"/>
          <w:tab w:val="right" w:pos="9355"/>
        </w:tabs>
        <w:spacing w:after="0" w:line="240" w:lineRule="auto"/>
        <w:ind w:left="284" w:right="14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sz w:val="24"/>
          <w:szCs w:val="24"/>
          <w:lang w:eastAsia="ru-RU"/>
        </w:rPr>
        <w:t xml:space="preserve">к Порядку опубликования </w:t>
      </w:r>
      <w:proofErr w:type="gramStart"/>
      <w:r w:rsidRPr="00BA6FC1">
        <w:rPr>
          <w:rFonts w:ascii="Arial" w:eastAsia="Times New Roman" w:hAnsi="Arial" w:cs="Arial"/>
          <w:sz w:val="24"/>
          <w:szCs w:val="24"/>
          <w:lang w:eastAsia="ru-RU"/>
        </w:rPr>
        <w:t>ежеквартальных</w:t>
      </w:r>
      <w:proofErr w:type="gramEnd"/>
    </w:p>
    <w:p w:rsidR="00BA6FC1" w:rsidRPr="00BA6FC1" w:rsidRDefault="00BA6FC1" w:rsidP="00BA6FC1">
      <w:pPr>
        <w:tabs>
          <w:tab w:val="center" w:pos="4677"/>
          <w:tab w:val="right" w:pos="9355"/>
        </w:tabs>
        <w:spacing w:after="0" w:line="240" w:lineRule="auto"/>
        <w:ind w:left="284" w:right="14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sz w:val="24"/>
          <w:szCs w:val="24"/>
          <w:lang w:eastAsia="ru-RU"/>
        </w:rPr>
        <w:t xml:space="preserve"> сведений о ходе исполнения </w:t>
      </w:r>
    </w:p>
    <w:p w:rsidR="00BA6FC1" w:rsidRPr="00BA6FC1" w:rsidRDefault="00BA6FC1" w:rsidP="00BA6FC1">
      <w:pPr>
        <w:tabs>
          <w:tab w:val="center" w:pos="4677"/>
          <w:tab w:val="right" w:pos="9355"/>
        </w:tabs>
        <w:spacing w:after="0" w:line="240" w:lineRule="auto"/>
        <w:ind w:left="284" w:right="14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sz w:val="24"/>
          <w:szCs w:val="24"/>
          <w:lang w:eastAsia="ru-RU"/>
        </w:rPr>
        <w:t>бюджета Преображенского сельского поселения</w:t>
      </w:r>
    </w:p>
    <w:p w:rsidR="00BA6FC1" w:rsidRPr="00BA6FC1" w:rsidRDefault="00BA6FC1" w:rsidP="00BA6FC1">
      <w:pPr>
        <w:tabs>
          <w:tab w:val="center" w:pos="4677"/>
          <w:tab w:val="right" w:pos="9355"/>
        </w:tabs>
        <w:spacing w:after="0" w:line="240" w:lineRule="auto"/>
        <w:ind w:left="284" w:right="14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sz w:val="24"/>
          <w:szCs w:val="24"/>
          <w:lang w:eastAsia="ru-RU"/>
        </w:rPr>
        <w:t xml:space="preserve"> и о численности муниципальных служащих, </w:t>
      </w:r>
    </w:p>
    <w:p w:rsidR="00BA6FC1" w:rsidRPr="00BA6FC1" w:rsidRDefault="00BA6FC1" w:rsidP="00BA6FC1">
      <w:pPr>
        <w:tabs>
          <w:tab w:val="center" w:pos="4677"/>
          <w:tab w:val="right" w:pos="9355"/>
        </w:tabs>
        <w:spacing w:after="0" w:line="240" w:lineRule="auto"/>
        <w:ind w:left="284" w:right="14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sz w:val="24"/>
          <w:szCs w:val="24"/>
          <w:lang w:eastAsia="ru-RU"/>
        </w:rPr>
        <w:t>работников муниципальных учреждений</w:t>
      </w:r>
    </w:p>
    <w:p w:rsidR="00BA6FC1" w:rsidRPr="00BA6FC1" w:rsidRDefault="00BA6FC1" w:rsidP="00BA6FC1">
      <w:pPr>
        <w:tabs>
          <w:tab w:val="center" w:pos="4677"/>
          <w:tab w:val="right" w:pos="9355"/>
        </w:tabs>
        <w:spacing w:after="0" w:line="240" w:lineRule="auto"/>
        <w:ind w:left="284" w:right="14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sz w:val="24"/>
          <w:szCs w:val="24"/>
          <w:lang w:eastAsia="ru-RU"/>
        </w:rPr>
        <w:t xml:space="preserve"> Преображенского сельского поселения</w:t>
      </w:r>
    </w:p>
    <w:p w:rsidR="00BA6FC1" w:rsidRPr="00BA6FC1" w:rsidRDefault="00BA6FC1" w:rsidP="00BA6FC1">
      <w:pPr>
        <w:tabs>
          <w:tab w:val="center" w:pos="4677"/>
          <w:tab w:val="right" w:pos="9355"/>
        </w:tabs>
        <w:spacing w:after="0" w:line="240" w:lineRule="auto"/>
        <w:ind w:left="284" w:right="14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sz w:val="24"/>
          <w:szCs w:val="24"/>
          <w:lang w:eastAsia="ru-RU"/>
        </w:rPr>
        <w:t xml:space="preserve"> с указанием фактических расходов на оплату их труда</w:t>
      </w:r>
    </w:p>
    <w:p w:rsidR="00BA6FC1" w:rsidRPr="00BA6FC1" w:rsidRDefault="00BA6FC1" w:rsidP="00BA6FC1">
      <w:pPr>
        <w:tabs>
          <w:tab w:val="left" w:pos="3240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BA6FC1" w:rsidRPr="00BA6FC1" w:rsidRDefault="00BA6FC1" w:rsidP="00BA6FC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BA6FC1" w:rsidRPr="00BA6FC1" w:rsidRDefault="00BA6FC1" w:rsidP="00BA6FC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BA6FC1" w:rsidRPr="00BA6FC1" w:rsidRDefault="00BA6FC1" w:rsidP="00BA6FC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BA6FC1" w:rsidRPr="00BA6FC1" w:rsidRDefault="00BA6FC1" w:rsidP="00BA6FC1">
      <w:pPr>
        <w:tabs>
          <w:tab w:val="left" w:pos="2820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b/>
          <w:sz w:val="24"/>
          <w:szCs w:val="24"/>
          <w:lang w:eastAsia="ru-RU"/>
        </w:rPr>
        <w:t>Сведения</w:t>
      </w:r>
    </w:p>
    <w:p w:rsidR="00BA6FC1" w:rsidRPr="00BA6FC1" w:rsidRDefault="00BA6FC1" w:rsidP="00BA6FC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A6FC1" w:rsidRPr="00BA6FC1" w:rsidRDefault="00BA6FC1" w:rsidP="00BA6FC1">
      <w:pPr>
        <w:tabs>
          <w:tab w:val="center" w:pos="4677"/>
          <w:tab w:val="right" w:pos="9355"/>
        </w:tabs>
        <w:spacing w:after="0" w:line="240" w:lineRule="auto"/>
        <w:ind w:left="284" w:right="14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A6FC1">
        <w:rPr>
          <w:rFonts w:ascii="Arial" w:eastAsia="Times New Roman" w:hAnsi="Arial" w:cs="Arial"/>
          <w:b/>
          <w:sz w:val="24"/>
          <w:szCs w:val="24"/>
          <w:lang w:eastAsia="ru-RU"/>
        </w:rPr>
        <w:t>о численности муниципальных служащих, работников муниципальных учреждений Преображенского сельского поселения с указанием фактических расходов на оплату их труда</w:t>
      </w:r>
    </w:p>
    <w:p w:rsidR="00BA6FC1" w:rsidRPr="00BA6FC1" w:rsidRDefault="00702CE9" w:rsidP="00BA6FC1">
      <w:pPr>
        <w:tabs>
          <w:tab w:val="left" w:pos="3795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ru-RU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ru-RU"/>
        </w:rPr>
        <w:t>за 1 квартал 2019</w:t>
      </w:r>
      <w:r w:rsidR="00BA6FC1" w:rsidRPr="00BA6FC1">
        <w:rPr>
          <w:rFonts w:ascii="Arial" w:eastAsia="Times New Roman" w:hAnsi="Arial" w:cs="Arial"/>
          <w:b/>
          <w:sz w:val="20"/>
          <w:szCs w:val="20"/>
          <w:u w:val="single"/>
          <w:lang w:eastAsia="ru-RU"/>
        </w:rPr>
        <w:t>_года</w:t>
      </w:r>
    </w:p>
    <w:p w:rsidR="00BA6FC1" w:rsidRPr="00BA6FC1" w:rsidRDefault="00BA6FC1" w:rsidP="00BA6FC1">
      <w:pPr>
        <w:tabs>
          <w:tab w:val="left" w:pos="3795"/>
        </w:tabs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  <w:r w:rsidRPr="00BA6FC1">
        <w:rPr>
          <w:rFonts w:ascii="Arial" w:eastAsia="Times New Roman" w:hAnsi="Arial" w:cs="Arial"/>
          <w:sz w:val="16"/>
          <w:szCs w:val="16"/>
          <w:lang w:eastAsia="ru-RU"/>
        </w:rPr>
        <w:t>(отчетный период)</w:t>
      </w:r>
    </w:p>
    <w:p w:rsidR="00BA6FC1" w:rsidRPr="00BA6FC1" w:rsidRDefault="00BA6FC1" w:rsidP="00BA6FC1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</w:pPr>
    </w:p>
    <w:p w:rsidR="00BA6FC1" w:rsidRPr="00BA6FC1" w:rsidRDefault="00BA6FC1" w:rsidP="00BA6FC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BA6FC1" w:rsidRPr="00BA6FC1" w:rsidRDefault="00BA6FC1" w:rsidP="00BA6FC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BA6FC1" w:rsidRPr="00BA6FC1" w:rsidRDefault="00BA6FC1" w:rsidP="00BA6FC1">
      <w:pPr>
        <w:tabs>
          <w:tab w:val="left" w:pos="165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A6FC1">
        <w:rPr>
          <w:rFonts w:ascii="Arial" w:eastAsia="Times New Roman" w:hAnsi="Arial" w:cs="Arial"/>
          <w:sz w:val="20"/>
          <w:szCs w:val="20"/>
          <w:lang w:eastAsia="ru-RU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7"/>
        <w:gridCol w:w="3237"/>
        <w:gridCol w:w="3238"/>
      </w:tblGrid>
      <w:tr w:rsidR="00BA6FC1" w:rsidRPr="00BA6FC1" w:rsidTr="00B822AC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Категория работников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Среднесписочная численность (человек)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Фактические расходы на оплату труда (заработная плата, начисления на оплату труда) (</w:t>
            </w:r>
            <w:proofErr w:type="spellStart"/>
            <w:r w:rsidRPr="00BA6FC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тыс</w:t>
            </w:r>
            <w:proofErr w:type="gramStart"/>
            <w:r w:rsidRPr="00BA6FC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.р</w:t>
            </w:r>
            <w:proofErr w:type="gramEnd"/>
            <w:r w:rsidRPr="00BA6FC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уб</w:t>
            </w:r>
            <w:proofErr w:type="spellEnd"/>
            <w:r w:rsidRPr="00BA6FC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.)</w:t>
            </w:r>
          </w:p>
        </w:tc>
      </w:tr>
      <w:tr w:rsidR="00BA6FC1" w:rsidRPr="00BA6FC1" w:rsidTr="00B822AC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Органы местного самоуправления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702CE9" w:rsidP="00BA6FC1">
            <w:pPr>
              <w:tabs>
                <w:tab w:val="left" w:pos="16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530,0</w:t>
            </w:r>
          </w:p>
        </w:tc>
      </w:tr>
      <w:tr w:rsidR="00BA6FC1" w:rsidRPr="00BA6FC1" w:rsidTr="00B822AC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i/>
                <w:sz w:val="20"/>
                <w:szCs w:val="20"/>
                <w:lang w:eastAsia="ru-RU"/>
              </w:rPr>
              <w:t>В том числе муниципальные служащие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bookmarkStart w:id="0" w:name="_GoBack"/>
            <w:bookmarkEnd w:id="0"/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F524C2" w:rsidP="00BA6FC1">
            <w:pPr>
              <w:tabs>
                <w:tab w:val="left" w:pos="16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337,0</w:t>
            </w:r>
          </w:p>
        </w:tc>
      </w:tr>
      <w:tr w:rsidR="00BA6FC1" w:rsidRPr="00BA6FC1" w:rsidTr="00B822AC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A6FC1" w:rsidRPr="00BA6FC1" w:rsidTr="00B822AC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A6FC1" w:rsidRPr="00BA6FC1" w:rsidTr="00B822AC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Здравоохранение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A6FC1" w:rsidRPr="00BA6FC1" w:rsidTr="00B822AC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A6FC1" w:rsidRPr="00BA6FC1" w:rsidTr="00B822AC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A6F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сферы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C1" w:rsidRPr="00BA6FC1" w:rsidRDefault="00BA6FC1" w:rsidP="00BA6FC1">
            <w:pPr>
              <w:tabs>
                <w:tab w:val="left" w:pos="165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BA6FC1" w:rsidRPr="00BA6FC1" w:rsidRDefault="00BA6FC1" w:rsidP="00BA6FC1">
      <w:pPr>
        <w:tabs>
          <w:tab w:val="left" w:pos="165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BA6FC1" w:rsidRPr="00BA6FC1" w:rsidRDefault="00BA6FC1" w:rsidP="00BA6FC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1F86" w:rsidRDefault="008E1F86"/>
    <w:sectPr w:rsidR="008E1F86" w:rsidSect="009C3897">
      <w:pgSz w:w="11907" w:h="16840" w:code="9"/>
      <w:pgMar w:top="568" w:right="708" w:bottom="90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FC1"/>
    <w:rsid w:val="000000B8"/>
    <w:rsid w:val="000013DB"/>
    <w:rsid w:val="00001633"/>
    <w:rsid w:val="00001E6D"/>
    <w:rsid w:val="00007557"/>
    <w:rsid w:val="0001254B"/>
    <w:rsid w:val="000129DE"/>
    <w:rsid w:val="0001340E"/>
    <w:rsid w:val="00014BAE"/>
    <w:rsid w:val="00020602"/>
    <w:rsid w:val="00020A30"/>
    <w:rsid w:val="00020F6D"/>
    <w:rsid w:val="0002134D"/>
    <w:rsid w:val="000254FC"/>
    <w:rsid w:val="0003038B"/>
    <w:rsid w:val="00030AFD"/>
    <w:rsid w:val="00031B7E"/>
    <w:rsid w:val="00032EF0"/>
    <w:rsid w:val="000340DE"/>
    <w:rsid w:val="00034ACD"/>
    <w:rsid w:val="00040F7C"/>
    <w:rsid w:val="00045BDB"/>
    <w:rsid w:val="00047996"/>
    <w:rsid w:val="0005066A"/>
    <w:rsid w:val="0005098D"/>
    <w:rsid w:val="00050B94"/>
    <w:rsid w:val="000573D0"/>
    <w:rsid w:val="000576A2"/>
    <w:rsid w:val="00062D06"/>
    <w:rsid w:val="00063CA1"/>
    <w:rsid w:val="000652EE"/>
    <w:rsid w:val="00066ABD"/>
    <w:rsid w:val="00074063"/>
    <w:rsid w:val="00075E92"/>
    <w:rsid w:val="00087077"/>
    <w:rsid w:val="00092CB5"/>
    <w:rsid w:val="00095812"/>
    <w:rsid w:val="000A22EA"/>
    <w:rsid w:val="000A37D5"/>
    <w:rsid w:val="000A3F5A"/>
    <w:rsid w:val="000C0812"/>
    <w:rsid w:val="000C2E83"/>
    <w:rsid w:val="000C43F3"/>
    <w:rsid w:val="000C6C27"/>
    <w:rsid w:val="000D01B7"/>
    <w:rsid w:val="000D2962"/>
    <w:rsid w:val="000D5577"/>
    <w:rsid w:val="000E2990"/>
    <w:rsid w:val="000F17D0"/>
    <w:rsid w:val="000F26EE"/>
    <w:rsid w:val="000F326F"/>
    <w:rsid w:val="00102FC3"/>
    <w:rsid w:val="00106A2E"/>
    <w:rsid w:val="001078CC"/>
    <w:rsid w:val="00114AFE"/>
    <w:rsid w:val="00115971"/>
    <w:rsid w:val="00120A1E"/>
    <w:rsid w:val="00123275"/>
    <w:rsid w:val="00124426"/>
    <w:rsid w:val="001258EC"/>
    <w:rsid w:val="00131AF6"/>
    <w:rsid w:val="001326AA"/>
    <w:rsid w:val="001346AC"/>
    <w:rsid w:val="0013687C"/>
    <w:rsid w:val="00141EBD"/>
    <w:rsid w:val="00142D17"/>
    <w:rsid w:val="00143505"/>
    <w:rsid w:val="00146AD4"/>
    <w:rsid w:val="00165423"/>
    <w:rsid w:val="00177DAE"/>
    <w:rsid w:val="001824B6"/>
    <w:rsid w:val="00182804"/>
    <w:rsid w:val="00186D0F"/>
    <w:rsid w:val="00191112"/>
    <w:rsid w:val="00196625"/>
    <w:rsid w:val="001A0EE4"/>
    <w:rsid w:val="001A0F88"/>
    <w:rsid w:val="001A58AF"/>
    <w:rsid w:val="001A6C6B"/>
    <w:rsid w:val="001A6FCA"/>
    <w:rsid w:val="001A7000"/>
    <w:rsid w:val="001B296B"/>
    <w:rsid w:val="001B620D"/>
    <w:rsid w:val="001D031A"/>
    <w:rsid w:val="001D102E"/>
    <w:rsid w:val="001D52D9"/>
    <w:rsid w:val="001E399A"/>
    <w:rsid w:val="001F0351"/>
    <w:rsid w:val="001F6D02"/>
    <w:rsid w:val="00203012"/>
    <w:rsid w:val="00203EE1"/>
    <w:rsid w:val="00204148"/>
    <w:rsid w:val="00204663"/>
    <w:rsid w:val="00206D19"/>
    <w:rsid w:val="00207ECC"/>
    <w:rsid w:val="00212246"/>
    <w:rsid w:val="00212E7E"/>
    <w:rsid w:val="00213C10"/>
    <w:rsid w:val="002148B0"/>
    <w:rsid w:val="00222B3D"/>
    <w:rsid w:val="002236F8"/>
    <w:rsid w:val="00226015"/>
    <w:rsid w:val="00227D0C"/>
    <w:rsid w:val="00240F8F"/>
    <w:rsid w:val="0024553D"/>
    <w:rsid w:val="0025319F"/>
    <w:rsid w:val="00266359"/>
    <w:rsid w:val="00267935"/>
    <w:rsid w:val="00270913"/>
    <w:rsid w:val="002715F1"/>
    <w:rsid w:val="00273E45"/>
    <w:rsid w:val="00274AC3"/>
    <w:rsid w:val="00275191"/>
    <w:rsid w:val="002764AF"/>
    <w:rsid w:val="00281B66"/>
    <w:rsid w:val="00281E89"/>
    <w:rsid w:val="00281F31"/>
    <w:rsid w:val="00282073"/>
    <w:rsid w:val="00283540"/>
    <w:rsid w:val="00283FEC"/>
    <w:rsid w:val="002874C2"/>
    <w:rsid w:val="0028780F"/>
    <w:rsid w:val="00295C7A"/>
    <w:rsid w:val="00296597"/>
    <w:rsid w:val="002A1A74"/>
    <w:rsid w:val="002A1E3B"/>
    <w:rsid w:val="002A2950"/>
    <w:rsid w:val="002B1A11"/>
    <w:rsid w:val="002C6E76"/>
    <w:rsid w:val="002D0969"/>
    <w:rsid w:val="002D3D3E"/>
    <w:rsid w:val="002D7789"/>
    <w:rsid w:val="002E3768"/>
    <w:rsid w:val="002E5F43"/>
    <w:rsid w:val="002F0FEA"/>
    <w:rsid w:val="002F3F3C"/>
    <w:rsid w:val="0030047A"/>
    <w:rsid w:val="003048A5"/>
    <w:rsid w:val="0031255B"/>
    <w:rsid w:val="00320B76"/>
    <w:rsid w:val="0032167C"/>
    <w:rsid w:val="00332A40"/>
    <w:rsid w:val="0034060C"/>
    <w:rsid w:val="00346545"/>
    <w:rsid w:val="00347349"/>
    <w:rsid w:val="00350751"/>
    <w:rsid w:val="00353AB6"/>
    <w:rsid w:val="0035544A"/>
    <w:rsid w:val="00355ADB"/>
    <w:rsid w:val="00356419"/>
    <w:rsid w:val="00357DD4"/>
    <w:rsid w:val="00362D04"/>
    <w:rsid w:val="00363A04"/>
    <w:rsid w:val="0036782E"/>
    <w:rsid w:val="00374965"/>
    <w:rsid w:val="003845D3"/>
    <w:rsid w:val="00384FD7"/>
    <w:rsid w:val="00385138"/>
    <w:rsid w:val="0038560F"/>
    <w:rsid w:val="00390A23"/>
    <w:rsid w:val="00394B5D"/>
    <w:rsid w:val="003A02D4"/>
    <w:rsid w:val="003A1AC2"/>
    <w:rsid w:val="003A1F23"/>
    <w:rsid w:val="003A3E82"/>
    <w:rsid w:val="003A560C"/>
    <w:rsid w:val="003A63E2"/>
    <w:rsid w:val="003B0239"/>
    <w:rsid w:val="003B0CC2"/>
    <w:rsid w:val="003B2B5F"/>
    <w:rsid w:val="003B53C1"/>
    <w:rsid w:val="003C18E8"/>
    <w:rsid w:val="003C247B"/>
    <w:rsid w:val="003C342B"/>
    <w:rsid w:val="003C414D"/>
    <w:rsid w:val="003C74D8"/>
    <w:rsid w:val="003C79FE"/>
    <w:rsid w:val="003D07B9"/>
    <w:rsid w:val="003D7D4E"/>
    <w:rsid w:val="003E32CC"/>
    <w:rsid w:val="003E45A9"/>
    <w:rsid w:val="003E5349"/>
    <w:rsid w:val="003E5CF2"/>
    <w:rsid w:val="003E60C4"/>
    <w:rsid w:val="003F52AA"/>
    <w:rsid w:val="003F5C35"/>
    <w:rsid w:val="004166E0"/>
    <w:rsid w:val="00420402"/>
    <w:rsid w:val="00421647"/>
    <w:rsid w:val="00422376"/>
    <w:rsid w:val="00423BFF"/>
    <w:rsid w:val="004241DD"/>
    <w:rsid w:val="004261E9"/>
    <w:rsid w:val="00434507"/>
    <w:rsid w:val="004345F3"/>
    <w:rsid w:val="004473C9"/>
    <w:rsid w:val="00450C7B"/>
    <w:rsid w:val="00452128"/>
    <w:rsid w:val="00453CB5"/>
    <w:rsid w:val="00454A5F"/>
    <w:rsid w:val="00454FFA"/>
    <w:rsid w:val="004553C7"/>
    <w:rsid w:val="00456875"/>
    <w:rsid w:val="00457A11"/>
    <w:rsid w:val="0046027F"/>
    <w:rsid w:val="004605C6"/>
    <w:rsid w:val="00460D63"/>
    <w:rsid w:val="0046240A"/>
    <w:rsid w:val="004662E5"/>
    <w:rsid w:val="004708DC"/>
    <w:rsid w:val="00470E07"/>
    <w:rsid w:val="00473F37"/>
    <w:rsid w:val="00477BA7"/>
    <w:rsid w:val="00480A7D"/>
    <w:rsid w:val="00482C97"/>
    <w:rsid w:val="00495C16"/>
    <w:rsid w:val="004964BF"/>
    <w:rsid w:val="00497C47"/>
    <w:rsid w:val="004A08B6"/>
    <w:rsid w:val="004A1417"/>
    <w:rsid w:val="004A16EB"/>
    <w:rsid w:val="004A1D74"/>
    <w:rsid w:val="004A2988"/>
    <w:rsid w:val="004A2DFC"/>
    <w:rsid w:val="004A55EC"/>
    <w:rsid w:val="004A6864"/>
    <w:rsid w:val="004A6CA0"/>
    <w:rsid w:val="004B2800"/>
    <w:rsid w:val="004B2DF4"/>
    <w:rsid w:val="004B2FD9"/>
    <w:rsid w:val="004C1E50"/>
    <w:rsid w:val="004C4999"/>
    <w:rsid w:val="004D275C"/>
    <w:rsid w:val="004D67E2"/>
    <w:rsid w:val="004E414E"/>
    <w:rsid w:val="004F124D"/>
    <w:rsid w:val="004F147B"/>
    <w:rsid w:val="004F409E"/>
    <w:rsid w:val="004F47E5"/>
    <w:rsid w:val="004F63C4"/>
    <w:rsid w:val="004F64DF"/>
    <w:rsid w:val="00502A03"/>
    <w:rsid w:val="005066C7"/>
    <w:rsid w:val="0051052F"/>
    <w:rsid w:val="005106F6"/>
    <w:rsid w:val="00511D84"/>
    <w:rsid w:val="005168E7"/>
    <w:rsid w:val="005208D5"/>
    <w:rsid w:val="00530900"/>
    <w:rsid w:val="00536812"/>
    <w:rsid w:val="00541B65"/>
    <w:rsid w:val="0055310F"/>
    <w:rsid w:val="00553479"/>
    <w:rsid w:val="0056438B"/>
    <w:rsid w:val="005651D9"/>
    <w:rsid w:val="005734A9"/>
    <w:rsid w:val="005758EA"/>
    <w:rsid w:val="00575A99"/>
    <w:rsid w:val="0057775F"/>
    <w:rsid w:val="005834B3"/>
    <w:rsid w:val="005834EB"/>
    <w:rsid w:val="00592D50"/>
    <w:rsid w:val="005A05B9"/>
    <w:rsid w:val="005A655D"/>
    <w:rsid w:val="005A68B2"/>
    <w:rsid w:val="005B21C0"/>
    <w:rsid w:val="005B3612"/>
    <w:rsid w:val="005B463A"/>
    <w:rsid w:val="005B48A1"/>
    <w:rsid w:val="005B68A6"/>
    <w:rsid w:val="005B6FB5"/>
    <w:rsid w:val="005C33CF"/>
    <w:rsid w:val="005C791D"/>
    <w:rsid w:val="005D1A87"/>
    <w:rsid w:val="005D45DD"/>
    <w:rsid w:val="005D684C"/>
    <w:rsid w:val="005D6C96"/>
    <w:rsid w:val="005D75D4"/>
    <w:rsid w:val="005E4056"/>
    <w:rsid w:val="005F3AC2"/>
    <w:rsid w:val="005F4CC9"/>
    <w:rsid w:val="005F6925"/>
    <w:rsid w:val="00601668"/>
    <w:rsid w:val="00610313"/>
    <w:rsid w:val="006133E7"/>
    <w:rsid w:val="00613A69"/>
    <w:rsid w:val="00622254"/>
    <w:rsid w:val="00625455"/>
    <w:rsid w:val="00631E00"/>
    <w:rsid w:val="00631E97"/>
    <w:rsid w:val="0063248E"/>
    <w:rsid w:val="006500D3"/>
    <w:rsid w:val="006527D2"/>
    <w:rsid w:val="0065450A"/>
    <w:rsid w:val="006647E2"/>
    <w:rsid w:val="00672274"/>
    <w:rsid w:val="006729E1"/>
    <w:rsid w:val="00673F0F"/>
    <w:rsid w:val="00676493"/>
    <w:rsid w:val="00676C59"/>
    <w:rsid w:val="00683E78"/>
    <w:rsid w:val="00683F4B"/>
    <w:rsid w:val="00687614"/>
    <w:rsid w:val="00690774"/>
    <w:rsid w:val="00695A89"/>
    <w:rsid w:val="006960A2"/>
    <w:rsid w:val="006966D9"/>
    <w:rsid w:val="00696718"/>
    <w:rsid w:val="00697625"/>
    <w:rsid w:val="006A084E"/>
    <w:rsid w:val="006A0B37"/>
    <w:rsid w:val="006A49C0"/>
    <w:rsid w:val="006A6800"/>
    <w:rsid w:val="006B30FF"/>
    <w:rsid w:val="006B4008"/>
    <w:rsid w:val="006B5D8D"/>
    <w:rsid w:val="006B6FAB"/>
    <w:rsid w:val="006C4A05"/>
    <w:rsid w:val="006C5497"/>
    <w:rsid w:val="006D2B30"/>
    <w:rsid w:val="006E2621"/>
    <w:rsid w:val="006E3673"/>
    <w:rsid w:val="006E4444"/>
    <w:rsid w:val="006E6021"/>
    <w:rsid w:val="006E6407"/>
    <w:rsid w:val="006E6AAA"/>
    <w:rsid w:val="006E7D9C"/>
    <w:rsid w:val="006F032B"/>
    <w:rsid w:val="006F7B13"/>
    <w:rsid w:val="00700E98"/>
    <w:rsid w:val="0070107C"/>
    <w:rsid w:val="00702CE9"/>
    <w:rsid w:val="00706FD2"/>
    <w:rsid w:val="0070771F"/>
    <w:rsid w:val="00710CEA"/>
    <w:rsid w:val="00710F17"/>
    <w:rsid w:val="0071201E"/>
    <w:rsid w:val="007148BC"/>
    <w:rsid w:val="00715CEC"/>
    <w:rsid w:val="00716109"/>
    <w:rsid w:val="00716299"/>
    <w:rsid w:val="007265F5"/>
    <w:rsid w:val="0073184D"/>
    <w:rsid w:val="00732D7E"/>
    <w:rsid w:val="00740DD2"/>
    <w:rsid w:val="007446C4"/>
    <w:rsid w:val="00747FEB"/>
    <w:rsid w:val="007506F8"/>
    <w:rsid w:val="00751EC8"/>
    <w:rsid w:val="00761C24"/>
    <w:rsid w:val="00770B38"/>
    <w:rsid w:val="007712FD"/>
    <w:rsid w:val="0077223E"/>
    <w:rsid w:val="00776F88"/>
    <w:rsid w:val="00781E2E"/>
    <w:rsid w:val="00782DC6"/>
    <w:rsid w:val="00784BA8"/>
    <w:rsid w:val="007851DC"/>
    <w:rsid w:val="007938F3"/>
    <w:rsid w:val="007967D4"/>
    <w:rsid w:val="00796C8C"/>
    <w:rsid w:val="00797659"/>
    <w:rsid w:val="007A0FFA"/>
    <w:rsid w:val="007A1ADD"/>
    <w:rsid w:val="007A4C46"/>
    <w:rsid w:val="007A5B01"/>
    <w:rsid w:val="007B170F"/>
    <w:rsid w:val="007B1D02"/>
    <w:rsid w:val="007B6B0F"/>
    <w:rsid w:val="007C3171"/>
    <w:rsid w:val="007C3206"/>
    <w:rsid w:val="007C5AB4"/>
    <w:rsid w:val="007D13B6"/>
    <w:rsid w:val="007D2386"/>
    <w:rsid w:val="007D33CE"/>
    <w:rsid w:val="007D3E37"/>
    <w:rsid w:val="007D6296"/>
    <w:rsid w:val="007D63FA"/>
    <w:rsid w:val="007D74EC"/>
    <w:rsid w:val="007E1963"/>
    <w:rsid w:val="007E3A51"/>
    <w:rsid w:val="007F23FE"/>
    <w:rsid w:val="007F2760"/>
    <w:rsid w:val="007F7E90"/>
    <w:rsid w:val="0080124E"/>
    <w:rsid w:val="00803048"/>
    <w:rsid w:val="00812F3A"/>
    <w:rsid w:val="00816C30"/>
    <w:rsid w:val="00817F45"/>
    <w:rsid w:val="008225C1"/>
    <w:rsid w:val="008227BC"/>
    <w:rsid w:val="008238A5"/>
    <w:rsid w:val="00824CC3"/>
    <w:rsid w:val="0083027D"/>
    <w:rsid w:val="0083174D"/>
    <w:rsid w:val="0084164E"/>
    <w:rsid w:val="00847374"/>
    <w:rsid w:val="008522BA"/>
    <w:rsid w:val="0085433A"/>
    <w:rsid w:val="008606D0"/>
    <w:rsid w:val="00860F65"/>
    <w:rsid w:val="0086211A"/>
    <w:rsid w:val="0086614E"/>
    <w:rsid w:val="00874461"/>
    <w:rsid w:val="00874ED5"/>
    <w:rsid w:val="0087759F"/>
    <w:rsid w:val="0088169E"/>
    <w:rsid w:val="00883553"/>
    <w:rsid w:val="00884070"/>
    <w:rsid w:val="00894731"/>
    <w:rsid w:val="008A0F69"/>
    <w:rsid w:val="008A1C1A"/>
    <w:rsid w:val="008A30DE"/>
    <w:rsid w:val="008A3AF9"/>
    <w:rsid w:val="008A5B12"/>
    <w:rsid w:val="008B4916"/>
    <w:rsid w:val="008B74EB"/>
    <w:rsid w:val="008C06E2"/>
    <w:rsid w:val="008C0E0C"/>
    <w:rsid w:val="008C299F"/>
    <w:rsid w:val="008C5B44"/>
    <w:rsid w:val="008C7EAD"/>
    <w:rsid w:val="008D5956"/>
    <w:rsid w:val="008E04A9"/>
    <w:rsid w:val="008E135B"/>
    <w:rsid w:val="008E1F86"/>
    <w:rsid w:val="008E2117"/>
    <w:rsid w:val="008E215A"/>
    <w:rsid w:val="008E34B1"/>
    <w:rsid w:val="008E625F"/>
    <w:rsid w:val="008E67D2"/>
    <w:rsid w:val="008E6C67"/>
    <w:rsid w:val="008E6D9A"/>
    <w:rsid w:val="008F0126"/>
    <w:rsid w:val="008F09F4"/>
    <w:rsid w:val="008F15C8"/>
    <w:rsid w:val="008F1C0C"/>
    <w:rsid w:val="008F2EBA"/>
    <w:rsid w:val="008F342C"/>
    <w:rsid w:val="008F466C"/>
    <w:rsid w:val="008F53B0"/>
    <w:rsid w:val="008F5A83"/>
    <w:rsid w:val="008F5CDE"/>
    <w:rsid w:val="008F6EDA"/>
    <w:rsid w:val="008F73FE"/>
    <w:rsid w:val="00900233"/>
    <w:rsid w:val="009065DA"/>
    <w:rsid w:val="00906620"/>
    <w:rsid w:val="00907B73"/>
    <w:rsid w:val="00911B31"/>
    <w:rsid w:val="009151AB"/>
    <w:rsid w:val="0091555E"/>
    <w:rsid w:val="00921925"/>
    <w:rsid w:val="009357A0"/>
    <w:rsid w:val="00942F02"/>
    <w:rsid w:val="00943A04"/>
    <w:rsid w:val="00945821"/>
    <w:rsid w:val="009460EB"/>
    <w:rsid w:val="00946E05"/>
    <w:rsid w:val="00947AB2"/>
    <w:rsid w:val="00957257"/>
    <w:rsid w:val="00967D72"/>
    <w:rsid w:val="009708CB"/>
    <w:rsid w:val="0097440A"/>
    <w:rsid w:val="00974F8B"/>
    <w:rsid w:val="009849CD"/>
    <w:rsid w:val="00994E25"/>
    <w:rsid w:val="00994F0B"/>
    <w:rsid w:val="009970EF"/>
    <w:rsid w:val="009A5516"/>
    <w:rsid w:val="009A66AC"/>
    <w:rsid w:val="009A6B0C"/>
    <w:rsid w:val="009B245E"/>
    <w:rsid w:val="009B37E4"/>
    <w:rsid w:val="009B6645"/>
    <w:rsid w:val="009B77DC"/>
    <w:rsid w:val="009C115D"/>
    <w:rsid w:val="009C2160"/>
    <w:rsid w:val="009C4672"/>
    <w:rsid w:val="009C6286"/>
    <w:rsid w:val="009D2935"/>
    <w:rsid w:val="009E1180"/>
    <w:rsid w:val="009E194B"/>
    <w:rsid w:val="009E3640"/>
    <w:rsid w:val="009E6329"/>
    <w:rsid w:val="009F5FF8"/>
    <w:rsid w:val="009F78C5"/>
    <w:rsid w:val="00A00C99"/>
    <w:rsid w:val="00A02C12"/>
    <w:rsid w:val="00A04035"/>
    <w:rsid w:val="00A0465D"/>
    <w:rsid w:val="00A3060A"/>
    <w:rsid w:val="00A30ADC"/>
    <w:rsid w:val="00A3130E"/>
    <w:rsid w:val="00A42820"/>
    <w:rsid w:val="00A461CF"/>
    <w:rsid w:val="00A51708"/>
    <w:rsid w:val="00A536B9"/>
    <w:rsid w:val="00A54200"/>
    <w:rsid w:val="00A57612"/>
    <w:rsid w:val="00A60083"/>
    <w:rsid w:val="00A6239B"/>
    <w:rsid w:val="00A62A6D"/>
    <w:rsid w:val="00A644A6"/>
    <w:rsid w:val="00A66197"/>
    <w:rsid w:val="00A67F24"/>
    <w:rsid w:val="00A726E9"/>
    <w:rsid w:val="00A7714E"/>
    <w:rsid w:val="00A81857"/>
    <w:rsid w:val="00A837D2"/>
    <w:rsid w:val="00A90140"/>
    <w:rsid w:val="00A90359"/>
    <w:rsid w:val="00A91FAD"/>
    <w:rsid w:val="00A93B7E"/>
    <w:rsid w:val="00A93CCB"/>
    <w:rsid w:val="00A9779E"/>
    <w:rsid w:val="00A97DFB"/>
    <w:rsid w:val="00AA3104"/>
    <w:rsid w:val="00AA6F2B"/>
    <w:rsid w:val="00AA707F"/>
    <w:rsid w:val="00AA7327"/>
    <w:rsid w:val="00AA7485"/>
    <w:rsid w:val="00AB09D5"/>
    <w:rsid w:val="00AB2141"/>
    <w:rsid w:val="00AB6A5B"/>
    <w:rsid w:val="00AB741B"/>
    <w:rsid w:val="00AC39BE"/>
    <w:rsid w:val="00AC4921"/>
    <w:rsid w:val="00AC52B2"/>
    <w:rsid w:val="00AC6BD1"/>
    <w:rsid w:val="00AD050A"/>
    <w:rsid w:val="00AE075F"/>
    <w:rsid w:val="00AE1C5D"/>
    <w:rsid w:val="00AE5974"/>
    <w:rsid w:val="00AF12DD"/>
    <w:rsid w:val="00AF3791"/>
    <w:rsid w:val="00AF7CA7"/>
    <w:rsid w:val="00B026B0"/>
    <w:rsid w:val="00B03BF9"/>
    <w:rsid w:val="00B06DEF"/>
    <w:rsid w:val="00B0762C"/>
    <w:rsid w:val="00B109F0"/>
    <w:rsid w:val="00B12CAB"/>
    <w:rsid w:val="00B12F24"/>
    <w:rsid w:val="00B142A9"/>
    <w:rsid w:val="00B16657"/>
    <w:rsid w:val="00B2632C"/>
    <w:rsid w:val="00B32454"/>
    <w:rsid w:val="00B37E3A"/>
    <w:rsid w:val="00B4081A"/>
    <w:rsid w:val="00B4250F"/>
    <w:rsid w:val="00B43A1E"/>
    <w:rsid w:val="00B43C5C"/>
    <w:rsid w:val="00B46341"/>
    <w:rsid w:val="00B468E5"/>
    <w:rsid w:val="00B558C1"/>
    <w:rsid w:val="00B56561"/>
    <w:rsid w:val="00B57AC7"/>
    <w:rsid w:val="00B6783F"/>
    <w:rsid w:val="00B71890"/>
    <w:rsid w:val="00B72127"/>
    <w:rsid w:val="00B72288"/>
    <w:rsid w:val="00B75C9A"/>
    <w:rsid w:val="00B77EFF"/>
    <w:rsid w:val="00B81455"/>
    <w:rsid w:val="00B82356"/>
    <w:rsid w:val="00B84CB9"/>
    <w:rsid w:val="00B874A8"/>
    <w:rsid w:val="00B90330"/>
    <w:rsid w:val="00B9150D"/>
    <w:rsid w:val="00BA1581"/>
    <w:rsid w:val="00BA1F19"/>
    <w:rsid w:val="00BA1FB7"/>
    <w:rsid w:val="00BA2BF0"/>
    <w:rsid w:val="00BA2CEE"/>
    <w:rsid w:val="00BA2D52"/>
    <w:rsid w:val="00BA350A"/>
    <w:rsid w:val="00BA4198"/>
    <w:rsid w:val="00BA49EC"/>
    <w:rsid w:val="00BA6FB2"/>
    <w:rsid w:val="00BA6FC1"/>
    <w:rsid w:val="00BA77D3"/>
    <w:rsid w:val="00BB1565"/>
    <w:rsid w:val="00BB4526"/>
    <w:rsid w:val="00BB64C0"/>
    <w:rsid w:val="00BB653C"/>
    <w:rsid w:val="00BB7902"/>
    <w:rsid w:val="00BC05CC"/>
    <w:rsid w:val="00BC0B9D"/>
    <w:rsid w:val="00BC1682"/>
    <w:rsid w:val="00BC1B67"/>
    <w:rsid w:val="00BC3A52"/>
    <w:rsid w:val="00BC4342"/>
    <w:rsid w:val="00BD6EF9"/>
    <w:rsid w:val="00BE107D"/>
    <w:rsid w:val="00BE1920"/>
    <w:rsid w:val="00BE1BF2"/>
    <w:rsid w:val="00BE25B9"/>
    <w:rsid w:val="00BE7878"/>
    <w:rsid w:val="00C00F29"/>
    <w:rsid w:val="00C01478"/>
    <w:rsid w:val="00C0707C"/>
    <w:rsid w:val="00C1655F"/>
    <w:rsid w:val="00C17522"/>
    <w:rsid w:val="00C22CB8"/>
    <w:rsid w:val="00C300A3"/>
    <w:rsid w:val="00C32146"/>
    <w:rsid w:val="00C35895"/>
    <w:rsid w:val="00C372E0"/>
    <w:rsid w:val="00C37550"/>
    <w:rsid w:val="00C3781C"/>
    <w:rsid w:val="00C40040"/>
    <w:rsid w:val="00C422AF"/>
    <w:rsid w:val="00C44C11"/>
    <w:rsid w:val="00C52F51"/>
    <w:rsid w:val="00C56A4F"/>
    <w:rsid w:val="00C56CF1"/>
    <w:rsid w:val="00C57672"/>
    <w:rsid w:val="00C74253"/>
    <w:rsid w:val="00C74EB2"/>
    <w:rsid w:val="00C814EE"/>
    <w:rsid w:val="00C851FC"/>
    <w:rsid w:val="00C85DB5"/>
    <w:rsid w:val="00C86517"/>
    <w:rsid w:val="00C9054E"/>
    <w:rsid w:val="00C91319"/>
    <w:rsid w:val="00C927E5"/>
    <w:rsid w:val="00C94EA2"/>
    <w:rsid w:val="00C951FA"/>
    <w:rsid w:val="00C95D4B"/>
    <w:rsid w:val="00CA04CB"/>
    <w:rsid w:val="00CA7164"/>
    <w:rsid w:val="00CA7CE6"/>
    <w:rsid w:val="00CB2C64"/>
    <w:rsid w:val="00CB4BC8"/>
    <w:rsid w:val="00CB5F96"/>
    <w:rsid w:val="00CC2A07"/>
    <w:rsid w:val="00CC5470"/>
    <w:rsid w:val="00CD1496"/>
    <w:rsid w:val="00CD3C1C"/>
    <w:rsid w:val="00CD69E7"/>
    <w:rsid w:val="00CE46D1"/>
    <w:rsid w:val="00CE6FD5"/>
    <w:rsid w:val="00CE7770"/>
    <w:rsid w:val="00CF1A61"/>
    <w:rsid w:val="00CF638C"/>
    <w:rsid w:val="00D00AF4"/>
    <w:rsid w:val="00D053F3"/>
    <w:rsid w:val="00D07B15"/>
    <w:rsid w:val="00D111EF"/>
    <w:rsid w:val="00D149E1"/>
    <w:rsid w:val="00D16F90"/>
    <w:rsid w:val="00D217DA"/>
    <w:rsid w:val="00D254DF"/>
    <w:rsid w:val="00D2706E"/>
    <w:rsid w:val="00D27E81"/>
    <w:rsid w:val="00D313E8"/>
    <w:rsid w:val="00D31D3D"/>
    <w:rsid w:val="00D34084"/>
    <w:rsid w:val="00D34417"/>
    <w:rsid w:val="00D415E6"/>
    <w:rsid w:val="00D45171"/>
    <w:rsid w:val="00D52361"/>
    <w:rsid w:val="00D52968"/>
    <w:rsid w:val="00D54ACE"/>
    <w:rsid w:val="00D574C7"/>
    <w:rsid w:val="00D5751C"/>
    <w:rsid w:val="00D62A20"/>
    <w:rsid w:val="00D631EC"/>
    <w:rsid w:val="00D63464"/>
    <w:rsid w:val="00D63514"/>
    <w:rsid w:val="00D6369B"/>
    <w:rsid w:val="00D6408E"/>
    <w:rsid w:val="00D711E0"/>
    <w:rsid w:val="00D71A47"/>
    <w:rsid w:val="00D7550C"/>
    <w:rsid w:val="00D76B68"/>
    <w:rsid w:val="00D76F6F"/>
    <w:rsid w:val="00D774BC"/>
    <w:rsid w:val="00D80FBA"/>
    <w:rsid w:val="00D833C3"/>
    <w:rsid w:val="00D8367D"/>
    <w:rsid w:val="00D9063D"/>
    <w:rsid w:val="00D91671"/>
    <w:rsid w:val="00D91EB4"/>
    <w:rsid w:val="00D96979"/>
    <w:rsid w:val="00DA1025"/>
    <w:rsid w:val="00DA2BEB"/>
    <w:rsid w:val="00DA2E2B"/>
    <w:rsid w:val="00DB2103"/>
    <w:rsid w:val="00DB4988"/>
    <w:rsid w:val="00DB509E"/>
    <w:rsid w:val="00DB53F3"/>
    <w:rsid w:val="00DB6D5F"/>
    <w:rsid w:val="00DC2EAC"/>
    <w:rsid w:val="00DC4511"/>
    <w:rsid w:val="00DC7E6A"/>
    <w:rsid w:val="00DD0CD2"/>
    <w:rsid w:val="00DD1269"/>
    <w:rsid w:val="00DD163C"/>
    <w:rsid w:val="00DD51C4"/>
    <w:rsid w:val="00DE0483"/>
    <w:rsid w:val="00DF399D"/>
    <w:rsid w:val="00DF4A63"/>
    <w:rsid w:val="00DF5D9C"/>
    <w:rsid w:val="00DF5F51"/>
    <w:rsid w:val="00DF62A5"/>
    <w:rsid w:val="00DF7CD4"/>
    <w:rsid w:val="00E07DC6"/>
    <w:rsid w:val="00E13E6A"/>
    <w:rsid w:val="00E1526D"/>
    <w:rsid w:val="00E1567F"/>
    <w:rsid w:val="00E16EC0"/>
    <w:rsid w:val="00E201FF"/>
    <w:rsid w:val="00E259E0"/>
    <w:rsid w:val="00E30211"/>
    <w:rsid w:val="00E357CE"/>
    <w:rsid w:val="00E40581"/>
    <w:rsid w:val="00E45C2C"/>
    <w:rsid w:val="00E4697A"/>
    <w:rsid w:val="00E53500"/>
    <w:rsid w:val="00E55067"/>
    <w:rsid w:val="00E551DF"/>
    <w:rsid w:val="00E60B74"/>
    <w:rsid w:val="00E62C1B"/>
    <w:rsid w:val="00E62FBA"/>
    <w:rsid w:val="00E63A8D"/>
    <w:rsid w:val="00E64A63"/>
    <w:rsid w:val="00E64F1F"/>
    <w:rsid w:val="00E67339"/>
    <w:rsid w:val="00E71778"/>
    <w:rsid w:val="00E7418D"/>
    <w:rsid w:val="00E93FAA"/>
    <w:rsid w:val="00E943ED"/>
    <w:rsid w:val="00E9777D"/>
    <w:rsid w:val="00EA2852"/>
    <w:rsid w:val="00EA2D8D"/>
    <w:rsid w:val="00EA3593"/>
    <w:rsid w:val="00EA48C4"/>
    <w:rsid w:val="00EA7814"/>
    <w:rsid w:val="00EA7E17"/>
    <w:rsid w:val="00EB0F20"/>
    <w:rsid w:val="00EB3912"/>
    <w:rsid w:val="00EC0946"/>
    <w:rsid w:val="00EC15C9"/>
    <w:rsid w:val="00EC34B5"/>
    <w:rsid w:val="00EC77C0"/>
    <w:rsid w:val="00ED0498"/>
    <w:rsid w:val="00ED106E"/>
    <w:rsid w:val="00ED1730"/>
    <w:rsid w:val="00ED5C46"/>
    <w:rsid w:val="00ED6375"/>
    <w:rsid w:val="00EE0E25"/>
    <w:rsid w:val="00EE0F03"/>
    <w:rsid w:val="00EE1D75"/>
    <w:rsid w:val="00EE295D"/>
    <w:rsid w:val="00EE2E9F"/>
    <w:rsid w:val="00EE383A"/>
    <w:rsid w:val="00EE4AF4"/>
    <w:rsid w:val="00EE73A2"/>
    <w:rsid w:val="00EF2200"/>
    <w:rsid w:val="00EF23BC"/>
    <w:rsid w:val="00EF7B10"/>
    <w:rsid w:val="00F040F5"/>
    <w:rsid w:val="00F15B19"/>
    <w:rsid w:val="00F21DF3"/>
    <w:rsid w:val="00F25C18"/>
    <w:rsid w:val="00F305D4"/>
    <w:rsid w:val="00F42424"/>
    <w:rsid w:val="00F45B6A"/>
    <w:rsid w:val="00F473B4"/>
    <w:rsid w:val="00F524C2"/>
    <w:rsid w:val="00F5267D"/>
    <w:rsid w:val="00F52694"/>
    <w:rsid w:val="00F53B53"/>
    <w:rsid w:val="00F61DFC"/>
    <w:rsid w:val="00F6465F"/>
    <w:rsid w:val="00F70F2B"/>
    <w:rsid w:val="00F73219"/>
    <w:rsid w:val="00F7583F"/>
    <w:rsid w:val="00F810DD"/>
    <w:rsid w:val="00F82733"/>
    <w:rsid w:val="00F9029C"/>
    <w:rsid w:val="00F90E3E"/>
    <w:rsid w:val="00F97776"/>
    <w:rsid w:val="00F97D52"/>
    <w:rsid w:val="00FA1A47"/>
    <w:rsid w:val="00FA2023"/>
    <w:rsid w:val="00FA4018"/>
    <w:rsid w:val="00FA7ABE"/>
    <w:rsid w:val="00FC2864"/>
    <w:rsid w:val="00FC62F1"/>
    <w:rsid w:val="00FD385B"/>
    <w:rsid w:val="00FD406E"/>
    <w:rsid w:val="00FD4292"/>
    <w:rsid w:val="00FD4517"/>
    <w:rsid w:val="00FE158A"/>
    <w:rsid w:val="00FE2CB2"/>
    <w:rsid w:val="00FE3B60"/>
    <w:rsid w:val="00FE7674"/>
    <w:rsid w:val="00FE7A46"/>
    <w:rsid w:val="00FF5B89"/>
    <w:rsid w:val="00FF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DFB"/>
  </w:style>
  <w:style w:type="paragraph" w:styleId="1">
    <w:name w:val="heading 1"/>
    <w:basedOn w:val="a"/>
    <w:next w:val="a"/>
    <w:link w:val="10"/>
    <w:uiPriority w:val="9"/>
    <w:qFormat/>
    <w:rsid w:val="00A97D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97D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97D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7D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7D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7D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7DF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7DF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7DF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7D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97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97D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97D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97DF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A97DF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97D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A97DF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97D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A97D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97D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A97DF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A97D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A97DFB"/>
    <w:rPr>
      <w:b/>
      <w:bCs/>
    </w:rPr>
  </w:style>
  <w:style w:type="character" w:styleId="a8">
    <w:name w:val="Emphasis"/>
    <w:basedOn w:val="a0"/>
    <w:uiPriority w:val="20"/>
    <w:qFormat/>
    <w:rsid w:val="00A97DFB"/>
    <w:rPr>
      <w:i/>
      <w:iCs/>
    </w:rPr>
  </w:style>
  <w:style w:type="paragraph" w:styleId="a9">
    <w:name w:val="No Spacing"/>
    <w:uiPriority w:val="1"/>
    <w:qFormat/>
    <w:rsid w:val="00A97DF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A97DF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97DF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97DFB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A97DF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A97DFB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A97DFB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A97DFB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A97DFB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A97DFB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A97DFB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A97DFB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A97DF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DFB"/>
  </w:style>
  <w:style w:type="paragraph" w:styleId="1">
    <w:name w:val="heading 1"/>
    <w:basedOn w:val="a"/>
    <w:next w:val="a"/>
    <w:link w:val="10"/>
    <w:uiPriority w:val="9"/>
    <w:qFormat/>
    <w:rsid w:val="00A97D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97D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97D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7D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7D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7D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7DF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7DF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7DF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7D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97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97D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97D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97DF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A97DF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97D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A97DF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97D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A97D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97D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A97DF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A97D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A97DFB"/>
    <w:rPr>
      <w:b/>
      <w:bCs/>
    </w:rPr>
  </w:style>
  <w:style w:type="character" w:styleId="a8">
    <w:name w:val="Emphasis"/>
    <w:basedOn w:val="a0"/>
    <w:uiPriority w:val="20"/>
    <w:qFormat/>
    <w:rsid w:val="00A97DFB"/>
    <w:rPr>
      <w:i/>
      <w:iCs/>
    </w:rPr>
  </w:style>
  <w:style w:type="paragraph" w:styleId="a9">
    <w:name w:val="No Spacing"/>
    <w:uiPriority w:val="1"/>
    <w:qFormat/>
    <w:rsid w:val="00A97DF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A97DF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97DF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97DFB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A97DF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A97DFB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A97DFB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A97DFB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A97DFB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A97DFB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A97DFB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A97DFB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A97DF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Преображенского сельского поселения</dc:creator>
  <cp:keywords/>
  <dc:description/>
  <cp:lastModifiedBy>Ирина Васильевна</cp:lastModifiedBy>
  <cp:revision>8</cp:revision>
  <dcterms:created xsi:type="dcterms:W3CDTF">2018-08-07T02:07:00Z</dcterms:created>
  <dcterms:modified xsi:type="dcterms:W3CDTF">2019-09-13T02:00:00Z</dcterms:modified>
</cp:coreProperties>
</file>